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AB" w:rsidRPr="00EA1BF8" w:rsidRDefault="004F37AB" w:rsidP="004F37AB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A1BF8">
        <w:rPr>
          <w:rFonts w:ascii="Times New Roman" w:hAnsi="Times New Roman"/>
          <w:b/>
          <w:noProof/>
          <w:sz w:val="24"/>
          <w:szCs w:val="24"/>
        </w:rPr>
        <w:t>Заявка на участие в</w:t>
      </w:r>
      <w:r w:rsidR="006641CF">
        <w:rPr>
          <w:rFonts w:ascii="Times New Roman" w:hAnsi="Times New Roman"/>
          <w:b/>
          <w:noProof/>
          <w:sz w:val="24"/>
          <w:szCs w:val="24"/>
        </w:rPr>
        <w:t xml:space="preserve"> 1-м и 2</w:t>
      </w:r>
      <w:r>
        <w:rPr>
          <w:rFonts w:ascii="Times New Roman" w:hAnsi="Times New Roman"/>
          <w:b/>
          <w:noProof/>
          <w:sz w:val="24"/>
          <w:szCs w:val="24"/>
        </w:rPr>
        <w:t>-м этапах Межрегиональной Вахты</w:t>
      </w:r>
      <w:r w:rsidRPr="00EA1BF8">
        <w:rPr>
          <w:rFonts w:ascii="Times New Roman" w:hAnsi="Times New Roman"/>
          <w:b/>
          <w:noProof/>
          <w:sz w:val="24"/>
          <w:szCs w:val="24"/>
        </w:rPr>
        <w:t xml:space="preserve"> Памяти</w:t>
      </w:r>
      <w:r>
        <w:rPr>
          <w:rFonts w:ascii="Times New Roman" w:hAnsi="Times New Roman"/>
          <w:b/>
          <w:noProof/>
          <w:sz w:val="24"/>
          <w:szCs w:val="24"/>
        </w:rPr>
        <w:t xml:space="preserve"> «Терский Рубеж» полевой экспедиции</w:t>
      </w:r>
      <w:r w:rsidRPr="00EA1BF8">
        <w:rPr>
          <w:rFonts w:ascii="Times New Roman" w:hAnsi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 xml:space="preserve">                           </w:t>
      </w:r>
      <w:r w:rsidRPr="00EA1BF8">
        <w:rPr>
          <w:rFonts w:ascii="Times New Roman" w:hAnsi="Times New Roman"/>
          <w:b/>
          <w:noProof/>
          <w:sz w:val="24"/>
          <w:szCs w:val="24"/>
        </w:rPr>
        <w:t xml:space="preserve">«Северо-Кавказский фронт» на территории Чеченской Республики и Республики Ингушетия </w:t>
      </w:r>
    </w:p>
    <w:p w:rsidR="004F37AB" w:rsidRPr="00EA1BF8" w:rsidRDefault="004F37AB" w:rsidP="004F37AB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A1BF8">
        <w:rPr>
          <w:rFonts w:ascii="Times New Roman" w:hAnsi="Times New Roman"/>
          <w:b/>
          <w:noProof/>
          <w:sz w:val="24"/>
          <w:szCs w:val="24"/>
        </w:rPr>
        <w:t>г.Грозный, Чеченская республика</w:t>
      </w:r>
      <w:r>
        <w:rPr>
          <w:rFonts w:ascii="Times New Roman" w:hAnsi="Times New Roman"/>
          <w:b/>
          <w:noProof/>
          <w:sz w:val="24"/>
          <w:szCs w:val="24"/>
        </w:rPr>
        <w:t xml:space="preserve"> – г.Малгобек, Республика Ингушетия</w:t>
      </w:r>
    </w:p>
    <w:p w:rsidR="004F37AB" w:rsidRPr="00EA1BF8" w:rsidRDefault="006641CF" w:rsidP="004F37AB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17.08.2023 – 06.09.2023</w:t>
      </w:r>
      <w:r w:rsidR="004F37AB" w:rsidRPr="00EA1BF8">
        <w:rPr>
          <w:rFonts w:ascii="Times New Roman" w:hAnsi="Times New Roman"/>
          <w:b/>
          <w:noProof/>
          <w:sz w:val="24"/>
          <w:szCs w:val="24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1648"/>
        <w:gridCol w:w="1263"/>
        <w:gridCol w:w="2080"/>
        <w:gridCol w:w="1658"/>
        <w:gridCol w:w="2175"/>
        <w:gridCol w:w="1426"/>
        <w:gridCol w:w="1266"/>
        <w:gridCol w:w="1266"/>
        <w:gridCol w:w="1480"/>
      </w:tblGrid>
      <w:tr w:rsidR="004F37AB" w:rsidRPr="00DC4EC7" w:rsidTr="00FD2ADE">
        <w:tc>
          <w:tcPr>
            <w:tcW w:w="524" w:type="dxa"/>
          </w:tcPr>
          <w:p w:rsidR="004F37AB" w:rsidRPr="00DC4EC7" w:rsidRDefault="004F37AB" w:rsidP="00FD2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C7">
              <w:rPr>
                <w:rFonts w:ascii="Times New Roman" w:hAnsi="Times New Roman"/>
              </w:rPr>
              <w:t>№</w:t>
            </w:r>
          </w:p>
          <w:p w:rsidR="004F37AB" w:rsidRPr="00DC4EC7" w:rsidRDefault="004F37AB" w:rsidP="00FD2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C4EC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C4EC7">
              <w:rPr>
                <w:rFonts w:ascii="Times New Roman" w:hAnsi="Times New Roman"/>
              </w:rPr>
              <w:t>/</w:t>
            </w:r>
            <w:proofErr w:type="spellStart"/>
            <w:r w:rsidRPr="00DC4EC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648" w:type="dxa"/>
          </w:tcPr>
          <w:p w:rsidR="004F37AB" w:rsidRPr="00DC4EC7" w:rsidRDefault="004F37AB" w:rsidP="00FD2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C7">
              <w:rPr>
                <w:rFonts w:ascii="Times New Roman" w:hAnsi="Times New Roman"/>
              </w:rPr>
              <w:t>Ф.И.О.</w:t>
            </w:r>
          </w:p>
          <w:p w:rsidR="004F37AB" w:rsidRPr="00DC4EC7" w:rsidRDefault="004F37AB" w:rsidP="00FD2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C7">
              <w:rPr>
                <w:rFonts w:ascii="Times New Roman" w:hAnsi="Times New Roman"/>
              </w:rPr>
              <w:t>(полностью)</w:t>
            </w:r>
          </w:p>
        </w:tc>
        <w:tc>
          <w:tcPr>
            <w:tcW w:w="1263" w:type="dxa"/>
          </w:tcPr>
          <w:p w:rsidR="004F37AB" w:rsidRPr="00DC4EC7" w:rsidRDefault="004F37AB" w:rsidP="00FD2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C7">
              <w:rPr>
                <w:rFonts w:ascii="Times New Roman" w:hAnsi="Times New Roman"/>
              </w:rPr>
              <w:t>Дата и место рождения</w:t>
            </w:r>
          </w:p>
        </w:tc>
        <w:tc>
          <w:tcPr>
            <w:tcW w:w="2080" w:type="dxa"/>
          </w:tcPr>
          <w:p w:rsidR="004F37AB" w:rsidRPr="00DC4EC7" w:rsidRDefault="004F37AB" w:rsidP="00FD2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C7">
              <w:rPr>
                <w:rFonts w:ascii="Times New Roman" w:hAnsi="Times New Roman"/>
              </w:rPr>
              <w:t>Место работы, должность</w:t>
            </w:r>
          </w:p>
        </w:tc>
        <w:tc>
          <w:tcPr>
            <w:tcW w:w="1658" w:type="dxa"/>
          </w:tcPr>
          <w:p w:rsidR="004F37AB" w:rsidRPr="00DC4EC7" w:rsidRDefault="004F37AB" w:rsidP="00FD2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C7">
              <w:rPr>
                <w:rFonts w:ascii="Times New Roman" w:hAnsi="Times New Roman"/>
              </w:rPr>
              <w:t>Паспортные данные</w:t>
            </w:r>
          </w:p>
          <w:p w:rsidR="004F37AB" w:rsidRPr="00DC4EC7" w:rsidRDefault="00AB744E" w:rsidP="00FD2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(серия, </w:t>
            </w:r>
            <w:r w:rsidR="004F37AB" w:rsidRPr="00DC4EC7">
              <w:rPr>
                <w:rFonts w:ascii="Times New Roman" w:hAnsi="Times New Roman"/>
              </w:rPr>
              <w:t>номер, кем и когда выдан)</w:t>
            </w:r>
          </w:p>
        </w:tc>
        <w:tc>
          <w:tcPr>
            <w:tcW w:w="2175" w:type="dxa"/>
          </w:tcPr>
          <w:p w:rsidR="004F37AB" w:rsidRPr="00DC4EC7" w:rsidRDefault="004F37AB" w:rsidP="00FD2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C7">
              <w:rPr>
                <w:rFonts w:ascii="Times New Roman" w:hAnsi="Times New Roman"/>
              </w:rPr>
              <w:t>Регион, Наименование поискового отряда/объединения, регионального отделения</w:t>
            </w:r>
          </w:p>
        </w:tc>
        <w:tc>
          <w:tcPr>
            <w:tcW w:w="1426" w:type="dxa"/>
          </w:tcPr>
          <w:p w:rsidR="004F37AB" w:rsidRPr="00DC4EC7" w:rsidRDefault="004F37AB" w:rsidP="00FD2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C7">
              <w:rPr>
                <w:rFonts w:ascii="Times New Roman" w:hAnsi="Times New Roman"/>
              </w:rPr>
              <w:t>Контактный номер</w:t>
            </w:r>
            <w:r w:rsidR="00AB744E">
              <w:rPr>
                <w:rFonts w:ascii="Times New Roman" w:hAnsi="Times New Roman"/>
              </w:rPr>
              <w:t xml:space="preserve"> телефона</w:t>
            </w:r>
            <w:r w:rsidRPr="00DC4EC7">
              <w:rPr>
                <w:rFonts w:ascii="Times New Roman" w:hAnsi="Times New Roman"/>
              </w:rPr>
              <w:t xml:space="preserve"> ( с кодом региона)</w:t>
            </w:r>
          </w:p>
        </w:tc>
        <w:tc>
          <w:tcPr>
            <w:tcW w:w="1266" w:type="dxa"/>
          </w:tcPr>
          <w:p w:rsidR="004F37AB" w:rsidRPr="00DC4EC7" w:rsidRDefault="004F37AB" w:rsidP="00FD2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C7">
              <w:rPr>
                <w:rFonts w:ascii="Times New Roman" w:hAnsi="Times New Roman"/>
              </w:rPr>
              <w:t>Дата и время заезда</w:t>
            </w:r>
          </w:p>
        </w:tc>
        <w:tc>
          <w:tcPr>
            <w:tcW w:w="1266" w:type="dxa"/>
          </w:tcPr>
          <w:p w:rsidR="004F37AB" w:rsidRPr="00DC4EC7" w:rsidRDefault="004F37AB" w:rsidP="00FD2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C7">
              <w:rPr>
                <w:rFonts w:ascii="Times New Roman" w:hAnsi="Times New Roman"/>
              </w:rPr>
              <w:t>Дата и время выезда</w:t>
            </w:r>
          </w:p>
        </w:tc>
        <w:tc>
          <w:tcPr>
            <w:tcW w:w="1480" w:type="dxa"/>
          </w:tcPr>
          <w:p w:rsidR="004F37AB" w:rsidRPr="00DC4EC7" w:rsidRDefault="004F37AB" w:rsidP="00FD2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C7">
              <w:rPr>
                <w:rFonts w:ascii="Times New Roman" w:hAnsi="Times New Roman"/>
              </w:rPr>
              <w:t>№ поезда,</w:t>
            </w:r>
          </w:p>
          <w:p w:rsidR="004F37AB" w:rsidRPr="00DC4EC7" w:rsidRDefault="004F37AB" w:rsidP="00FD2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C7">
              <w:rPr>
                <w:rFonts w:ascii="Times New Roman" w:hAnsi="Times New Roman"/>
              </w:rPr>
              <w:t>Вагона/</w:t>
            </w:r>
          </w:p>
          <w:p w:rsidR="004F37AB" w:rsidRPr="00DC4EC7" w:rsidRDefault="004F37AB" w:rsidP="00FD2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C7">
              <w:rPr>
                <w:rFonts w:ascii="Times New Roman" w:hAnsi="Times New Roman"/>
              </w:rPr>
              <w:t>Самолета/</w:t>
            </w:r>
          </w:p>
          <w:p w:rsidR="004F37AB" w:rsidRPr="00DC4EC7" w:rsidRDefault="004F37AB" w:rsidP="00FD2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C7">
              <w:rPr>
                <w:rFonts w:ascii="Times New Roman" w:hAnsi="Times New Roman"/>
              </w:rPr>
              <w:t>автобуса</w:t>
            </w:r>
          </w:p>
        </w:tc>
      </w:tr>
      <w:tr w:rsidR="004F37AB" w:rsidRPr="00DC4EC7" w:rsidTr="00FD2ADE">
        <w:tc>
          <w:tcPr>
            <w:tcW w:w="524" w:type="dxa"/>
          </w:tcPr>
          <w:p w:rsidR="004F37AB" w:rsidRPr="007B006A" w:rsidRDefault="004F37AB" w:rsidP="00FD2A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4F37AB" w:rsidRPr="007B006A" w:rsidRDefault="004F37AB" w:rsidP="00FD2AD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4F37AB" w:rsidRPr="007B006A" w:rsidRDefault="004F37AB" w:rsidP="00FD2AD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80" w:type="dxa"/>
          </w:tcPr>
          <w:p w:rsidR="004F37AB" w:rsidRPr="007B006A" w:rsidRDefault="004F37AB" w:rsidP="00FD2AD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58" w:type="dxa"/>
          </w:tcPr>
          <w:p w:rsidR="004F37AB" w:rsidRPr="007B006A" w:rsidRDefault="004F37AB" w:rsidP="00FD2AD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75" w:type="dxa"/>
          </w:tcPr>
          <w:p w:rsidR="004F37AB" w:rsidRPr="007B006A" w:rsidRDefault="004F37AB" w:rsidP="00FD2AD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6" w:type="dxa"/>
          </w:tcPr>
          <w:p w:rsidR="004F37AB" w:rsidRPr="007B006A" w:rsidRDefault="004F37AB" w:rsidP="00FD2AD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6" w:type="dxa"/>
          </w:tcPr>
          <w:p w:rsidR="004F37AB" w:rsidRPr="007B006A" w:rsidRDefault="004F37AB" w:rsidP="00FD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4F37AB" w:rsidRPr="007B006A" w:rsidRDefault="004F37AB" w:rsidP="00FD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4F37AB" w:rsidRPr="007B006A" w:rsidRDefault="004F37AB" w:rsidP="00FD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7AB" w:rsidRPr="00DC4EC7" w:rsidTr="00FD2ADE">
        <w:tc>
          <w:tcPr>
            <w:tcW w:w="524" w:type="dxa"/>
          </w:tcPr>
          <w:p w:rsidR="004F37AB" w:rsidRPr="007B006A" w:rsidRDefault="004F37AB" w:rsidP="00FD2A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4F37AB" w:rsidRPr="007B006A" w:rsidRDefault="004F37AB" w:rsidP="00FD2AD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4F37AB" w:rsidRPr="007B006A" w:rsidRDefault="004F37AB" w:rsidP="00FD2AD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80" w:type="dxa"/>
          </w:tcPr>
          <w:p w:rsidR="004F37AB" w:rsidRPr="007B006A" w:rsidRDefault="004F37AB" w:rsidP="00FD2AD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58" w:type="dxa"/>
          </w:tcPr>
          <w:p w:rsidR="004F37AB" w:rsidRPr="007B006A" w:rsidRDefault="004F37AB" w:rsidP="00FD2AD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75" w:type="dxa"/>
          </w:tcPr>
          <w:p w:rsidR="004F37AB" w:rsidRPr="007B006A" w:rsidRDefault="004F37AB" w:rsidP="00FD2AD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6" w:type="dxa"/>
          </w:tcPr>
          <w:p w:rsidR="004F37AB" w:rsidRPr="007B006A" w:rsidRDefault="004F37AB" w:rsidP="00FD2AD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6" w:type="dxa"/>
          </w:tcPr>
          <w:p w:rsidR="004F37AB" w:rsidRPr="007B006A" w:rsidRDefault="004F37AB" w:rsidP="00FD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4F37AB" w:rsidRPr="007B006A" w:rsidRDefault="004F37AB" w:rsidP="00FD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4F37AB" w:rsidRPr="007B006A" w:rsidRDefault="004F37AB" w:rsidP="00FD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7AB" w:rsidRPr="00DC4EC7" w:rsidTr="00FD2ADE">
        <w:tc>
          <w:tcPr>
            <w:tcW w:w="524" w:type="dxa"/>
          </w:tcPr>
          <w:p w:rsidR="004F37AB" w:rsidRPr="007B006A" w:rsidRDefault="004F37AB" w:rsidP="00FD2A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4F37AB" w:rsidRPr="007B006A" w:rsidRDefault="004F37AB" w:rsidP="00FD2AD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4F37AB" w:rsidRPr="007B006A" w:rsidRDefault="004F37AB" w:rsidP="00FD2AD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80" w:type="dxa"/>
          </w:tcPr>
          <w:p w:rsidR="004F37AB" w:rsidRPr="007B006A" w:rsidRDefault="004F37AB" w:rsidP="00FD2AD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58" w:type="dxa"/>
          </w:tcPr>
          <w:p w:rsidR="004F37AB" w:rsidRPr="007B006A" w:rsidRDefault="004F37AB" w:rsidP="00FD2AD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75" w:type="dxa"/>
          </w:tcPr>
          <w:p w:rsidR="004F37AB" w:rsidRPr="007B006A" w:rsidRDefault="004F37AB" w:rsidP="00FD2AD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6" w:type="dxa"/>
          </w:tcPr>
          <w:p w:rsidR="004F37AB" w:rsidRPr="007B006A" w:rsidRDefault="004F37AB" w:rsidP="00FD2AD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6" w:type="dxa"/>
          </w:tcPr>
          <w:p w:rsidR="004F37AB" w:rsidRPr="007B006A" w:rsidRDefault="004F37AB" w:rsidP="00FD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4F37AB" w:rsidRPr="007B006A" w:rsidRDefault="004F37AB" w:rsidP="00FD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4F37AB" w:rsidRPr="007B006A" w:rsidRDefault="004F37AB" w:rsidP="00FD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7AB" w:rsidRPr="00DC4EC7" w:rsidTr="00FD2ADE">
        <w:tc>
          <w:tcPr>
            <w:tcW w:w="524" w:type="dxa"/>
          </w:tcPr>
          <w:p w:rsidR="004F37AB" w:rsidRPr="007B006A" w:rsidRDefault="004F37AB" w:rsidP="00FD2A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4F37AB" w:rsidRPr="007B006A" w:rsidRDefault="004F37AB" w:rsidP="00FD2AD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4F37AB" w:rsidRPr="007B006A" w:rsidRDefault="004F37AB" w:rsidP="00FD2AD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80" w:type="dxa"/>
          </w:tcPr>
          <w:p w:rsidR="004F37AB" w:rsidRPr="007B006A" w:rsidRDefault="004F37AB" w:rsidP="00FD2AD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58" w:type="dxa"/>
          </w:tcPr>
          <w:p w:rsidR="004F37AB" w:rsidRPr="007B006A" w:rsidRDefault="004F37AB" w:rsidP="00FD2AD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75" w:type="dxa"/>
          </w:tcPr>
          <w:p w:rsidR="004F37AB" w:rsidRPr="007B006A" w:rsidRDefault="004F37AB" w:rsidP="00FD2AD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6" w:type="dxa"/>
          </w:tcPr>
          <w:p w:rsidR="004F37AB" w:rsidRPr="007B006A" w:rsidRDefault="004F37AB" w:rsidP="00FD2AD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6" w:type="dxa"/>
          </w:tcPr>
          <w:p w:rsidR="004F37AB" w:rsidRPr="007B006A" w:rsidRDefault="004F37AB" w:rsidP="00FD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4F37AB" w:rsidRPr="007B006A" w:rsidRDefault="004F37AB" w:rsidP="00FD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4F37AB" w:rsidRPr="007B006A" w:rsidRDefault="004F37AB" w:rsidP="00FD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7AB" w:rsidRPr="00DC4EC7" w:rsidTr="00FD2ADE">
        <w:tc>
          <w:tcPr>
            <w:tcW w:w="524" w:type="dxa"/>
          </w:tcPr>
          <w:p w:rsidR="004F37AB" w:rsidRPr="007B006A" w:rsidRDefault="004F37AB" w:rsidP="00FD2A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4F37AB" w:rsidRPr="007B006A" w:rsidRDefault="004F37AB" w:rsidP="00FD2AD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4F37AB" w:rsidRPr="007B006A" w:rsidRDefault="004F37AB" w:rsidP="00FD2AD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80" w:type="dxa"/>
          </w:tcPr>
          <w:p w:rsidR="004F37AB" w:rsidRPr="007B006A" w:rsidRDefault="004F37AB" w:rsidP="00FD2AD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58" w:type="dxa"/>
          </w:tcPr>
          <w:p w:rsidR="004F37AB" w:rsidRPr="007B006A" w:rsidRDefault="004F37AB" w:rsidP="00FD2AD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75" w:type="dxa"/>
          </w:tcPr>
          <w:p w:rsidR="004F37AB" w:rsidRPr="007B006A" w:rsidRDefault="004F37AB" w:rsidP="00FD2AD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6" w:type="dxa"/>
          </w:tcPr>
          <w:p w:rsidR="004F37AB" w:rsidRPr="007B006A" w:rsidRDefault="004F37AB" w:rsidP="00FD2AD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6" w:type="dxa"/>
          </w:tcPr>
          <w:p w:rsidR="004F37AB" w:rsidRPr="007B006A" w:rsidRDefault="004F37AB" w:rsidP="00FD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4F37AB" w:rsidRPr="007B006A" w:rsidRDefault="004F37AB" w:rsidP="00FD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4F37AB" w:rsidRPr="007B006A" w:rsidRDefault="004F37AB" w:rsidP="00FD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7AB" w:rsidRPr="00DC4EC7" w:rsidTr="00FD2ADE">
        <w:tc>
          <w:tcPr>
            <w:tcW w:w="524" w:type="dxa"/>
          </w:tcPr>
          <w:p w:rsidR="004F37AB" w:rsidRPr="007B006A" w:rsidRDefault="004F37AB" w:rsidP="00FD2A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4F37AB" w:rsidRPr="007B006A" w:rsidRDefault="004F37AB" w:rsidP="00FD2AD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4F37AB" w:rsidRPr="007B006A" w:rsidRDefault="004F37AB" w:rsidP="00FD2AD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80" w:type="dxa"/>
          </w:tcPr>
          <w:p w:rsidR="004F37AB" w:rsidRPr="007B006A" w:rsidRDefault="004F37AB" w:rsidP="00FD2AD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58" w:type="dxa"/>
          </w:tcPr>
          <w:p w:rsidR="004F37AB" w:rsidRPr="007B006A" w:rsidRDefault="004F37AB" w:rsidP="00FD2AD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75" w:type="dxa"/>
          </w:tcPr>
          <w:p w:rsidR="004F37AB" w:rsidRPr="007B006A" w:rsidRDefault="004F37AB" w:rsidP="00FD2AD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6" w:type="dxa"/>
          </w:tcPr>
          <w:p w:rsidR="004F37AB" w:rsidRPr="007B006A" w:rsidRDefault="004F37AB" w:rsidP="00FD2AD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6" w:type="dxa"/>
          </w:tcPr>
          <w:p w:rsidR="004F37AB" w:rsidRPr="007B006A" w:rsidRDefault="004F37AB" w:rsidP="00FD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4F37AB" w:rsidRPr="007B006A" w:rsidRDefault="004F37AB" w:rsidP="00FD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4F37AB" w:rsidRPr="007B006A" w:rsidRDefault="004F37AB" w:rsidP="00FD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7AB" w:rsidRPr="00DC4EC7" w:rsidTr="00FD2ADE">
        <w:tc>
          <w:tcPr>
            <w:tcW w:w="524" w:type="dxa"/>
          </w:tcPr>
          <w:p w:rsidR="004F37AB" w:rsidRPr="007B006A" w:rsidRDefault="004F37AB" w:rsidP="00FD2A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4F37AB" w:rsidRPr="007B006A" w:rsidRDefault="004F37AB" w:rsidP="00FD2AD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4F37AB" w:rsidRPr="007B006A" w:rsidRDefault="004F37AB" w:rsidP="00FD2AD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80" w:type="dxa"/>
          </w:tcPr>
          <w:p w:rsidR="004F37AB" w:rsidRPr="007B006A" w:rsidRDefault="004F37AB" w:rsidP="00FD2AD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58" w:type="dxa"/>
          </w:tcPr>
          <w:p w:rsidR="004F37AB" w:rsidRPr="007B006A" w:rsidRDefault="004F37AB" w:rsidP="00FD2AD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75" w:type="dxa"/>
          </w:tcPr>
          <w:p w:rsidR="004F37AB" w:rsidRPr="007B006A" w:rsidRDefault="004F37AB" w:rsidP="00FD2AD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6" w:type="dxa"/>
          </w:tcPr>
          <w:p w:rsidR="004F37AB" w:rsidRPr="007B006A" w:rsidRDefault="004F37AB" w:rsidP="00FD2AD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6" w:type="dxa"/>
          </w:tcPr>
          <w:p w:rsidR="004F37AB" w:rsidRPr="007B006A" w:rsidRDefault="004F37AB" w:rsidP="00FD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4F37AB" w:rsidRPr="007B006A" w:rsidRDefault="004F37AB" w:rsidP="00FD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4F37AB" w:rsidRPr="007B006A" w:rsidRDefault="004F37AB" w:rsidP="00FD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7AB" w:rsidRPr="00DC4EC7" w:rsidTr="00FD2ADE">
        <w:tc>
          <w:tcPr>
            <w:tcW w:w="524" w:type="dxa"/>
          </w:tcPr>
          <w:p w:rsidR="004F37AB" w:rsidRPr="007B006A" w:rsidRDefault="004F37AB" w:rsidP="00FD2A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4F37AB" w:rsidRPr="00273186" w:rsidRDefault="004F37AB" w:rsidP="00FD2A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3" w:type="dxa"/>
          </w:tcPr>
          <w:p w:rsidR="004F37AB" w:rsidRPr="00273186" w:rsidRDefault="004F37AB" w:rsidP="00FD2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0" w:type="dxa"/>
          </w:tcPr>
          <w:p w:rsidR="004F37AB" w:rsidRPr="00273186" w:rsidRDefault="004F37AB" w:rsidP="00FD2A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8" w:type="dxa"/>
          </w:tcPr>
          <w:p w:rsidR="004F37AB" w:rsidRPr="00273186" w:rsidRDefault="004F37AB" w:rsidP="00FD2A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5" w:type="dxa"/>
          </w:tcPr>
          <w:p w:rsidR="004F37AB" w:rsidRPr="00273186" w:rsidRDefault="004F37AB" w:rsidP="00FD2A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6" w:type="dxa"/>
          </w:tcPr>
          <w:p w:rsidR="004F37AB" w:rsidRPr="007B006A" w:rsidRDefault="004F37AB" w:rsidP="00FD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4F37AB" w:rsidRPr="007B006A" w:rsidRDefault="004F37AB" w:rsidP="00FD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4F37AB" w:rsidRPr="007B006A" w:rsidRDefault="004F37AB" w:rsidP="00FD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4F37AB" w:rsidRPr="007B006A" w:rsidRDefault="004F37AB" w:rsidP="00FD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37AB" w:rsidRDefault="004F37AB" w:rsidP="004F37AB"/>
    <w:p w:rsidR="009561B7" w:rsidRDefault="009561B7"/>
    <w:sectPr w:rsidR="009561B7" w:rsidSect="004F37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37AB"/>
    <w:rsid w:val="004F37AB"/>
    <w:rsid w:val="006641CF"/>
    <w:rsid w:val="009561B7"/>
    <w:rsid w:val="00AB744E"/>
    <w:rsid w:val="00CC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79637020141</dc:creator>
  <cp:keywords/>
  <dc:description/>
  <cp:lastModifiedBy>Иса Сардалов</cp:lastModifiedBy>
  <cp:revision>4</cp:revision>
  <dcterms:created xsi:type="dcterms:W3CDTF">2022-08-30T05:10:00Z</dcterms:created>
  <dcterms:modified xsi:type="dcterms:W3CDTF">2023-07-06T09:32:00Z</dcterms:modified>
</cp:coreProperties>
</file>